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02" w:rsidRDefault="00B31302" w:rsidP="00B31302">
      <w:pPr>
        <w:widowControl/>
        <w:jc w:val="left"/>
        <w:rPr>
          <w:b/>
          <w:sz w:val="28"/>
        </w:rPr>
      </w:pPr>
    </w:p>
    <w:p w:rsidR="00B31302" w:rsidRDefault="00B31302" w:rsidP="00B31302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定期</w:t>
      </w:r>
      <w:r w:rsidRPr="00A10F64">
        <w:rPr>
          <w:rFonts w:hint="eastAsia"/>
          <w:b/>
          <w:sz w:val="28"/>
        </w:rPr>
        <w:t>安全管理審査申請書</w:t>
      </w:r>
    </w:p>
    <w:p w:rsidR="00B31302" w:rsidRDefault="00B31302" w:rsidP="00B31302">
      <w:pPr>
        <w:rPr>
          <w:rFonts w:eastAsia="SimSun"/>
          <w:lang w:eastAsia="zh-CN"/>
        </w:rPr>
      </w:pPr>
    </w:p>
    <w:p w:rsidR="00B31302" w:rsidRPr="009932E1" w:rsidRDefault="00B31302" w:rsidP="00B31302">
      <w:r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</w:t>
      </w:r>
      <w:r w:rsidRPr="009932E1">
        <w:rPr>
          <w:rFonts w:hint="eastAsia"/>
          <w:lang w:eastAsia="zh-CN"/>
        </w:rPr>
        <w:t>申請番号</w:t>
      </w:r>
      <w:r w:rsidRPr="009932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（番号がない場合は</w:t>
      </w:r>
      <w:r>
        <w:t xml:space="preserve"> </w:t>
      </w:r>
      <w:r>
        <w:rPr>
          <w:rFonts w:hint="eastAsia"/>
        </w:rPr>
        <w:t>―　記入）</w:t>
      </w:r>
    </w:p>
    <w:p w:rsidR="00B31302" w:rsidRDefault="00B31302" w:rsidP="00B31302">
      <w:pPr>
        <w:rPr>
          <w:lang w:eastAsia="zh-CN"/>
        </w:rPr>
      </w:pPr>
      <w:r w:rsidRPr="009932E1">
        <w:rPr>
          <w:rFonts w:hint="eastAsia"/>
          <w:lang w:eastAsia="zh-CN"/>
        </w:rPr>
        <w:t xml:space="preserve">　　　　　　　　　　　　　　　　　　　　</w:t>
      </w:r>
      <w:r w:rsidRPr="009932E1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</w:t>
      </w:r>
      <w:r w:rsidRPr="009932E1">
        <w:rPr>
          <w:rFonts w:hint="eastAsia"/>
          <w:lang w:eastAsia="zh-CN"/>
        </w:rPr>
        <w:t>申請年月日：</w:t>
      </w:r>
      <w:r>
        <w:rPr>
          <w:rFonts w:hint="eastAsia"/>
          <w:lang w:eastAsia="zh-CN"/>
        </w:rPr>
        <w:t xml:space="preserve">　</w:t>
      </w:r>
      <w:r w:rsidRPr="009932E1">
        <w:rPr>
          <w:rFonts w:hint="eastAsia"/>
          <w:lang w:eastAsia="zh-CN"/>
        </w:rPr>
        <w:t>平成</w:t>
      </w:r>
      <w:r>
        <w:rPr>
          <w:rFonts w:hint="eastAsia"/>
          <w:lang w:eastAsia="zh-CN"/>
        </w:rPr>
        <w:t xml:space="preserve">　年　月　日</w:t>
      </w:r>
    </w:p>
    <w:p w:rsidR="00B31302" w:rsidRDefault="00B31302" w:rsidP="00B31302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日本ボイラ協会</w:t>
      </w:r>
    </w:p>
    <w:p w:rsidR="00B31302" w:rsidRDefault="00B31302" w:rsidP="00B31302">
      <w:pPr>
        <w:ind w:firstLineChars="550" w:firstLine="1155"/>
      </w:pPr>
      <w:r>
        <w:rPr>
          <w:rFonts w:hint="eastAsia"/>
        </w:rPr>
        <w:t>会長　刑部</w:t>
      </w:r>
      <w:r>
        <w:rPr>
          <w:rFonts w:hint="eastAsia"/>
        </w:rPr>
        <w:t xml:space="preserve"> </w:t>
      </w:r>
      <w:r>
        <w:rPr>
          <w:rFonts w:hint="eastAsia"/>
        </w:rPr>
        <w:t>真弘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B31302" w:rsidRDefault="00B31302" w:rsidP="00B31302">
      <w:pPr>
        <w:tabs>
          <w:tab w:val="left" w:pos="4678"/>
          <w:tab w:val="left" w:pos="7513"/>
        </w:tabs>
      </w:pPr>
      <w:r>
        <w:rPr>
          <w:rFonts w:hint="eastAsia"/>
        </w:rPr>
        <w:tab/>
      </w:r>
      <w:r>
        <w:rPr>
          <w:rFonts w:hint="eastAsia"/>
        </w:rPr>
        <w:t>申請者住所：</w:t>
      </w:r>
    </w:p>
    <w:p w:rsidR="00B31302" w:rsidRPr="00867A43" w:rsidRDefault="00B31302" w:rsidP="00B31302">
      <w:pPr>
        <w:tabs>
          <w:tab w:val="left" w:pos="4678"/>
          <w:tab w:val="left" w:pos="7513"/>
        </w:tabs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EA5E6B">
        <w:rPr>
          <w:rFonts w:hint="eastAsia"/>
          <w:sz w:val="18"/>
          <w:szCs w:val="18"/>
        </w:rPr>
        <w:t>（名称及び代表者）</w:t>
      </w:r>
    </w:p>
    <w:p w:rsidR="00B31302" w:rsidRDefault="00B31302" w:rsidP="00B31302">
      <w:pPr>
        <w:tabs>
          <w:tab w:val="left" w:pos="4678"/>
          <w:tab w:val="left" w:pos="75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A01DA" wp14:editId="5F95ED7F">
                <wp:simplePos x="0" y="0"/>
                <wp:positionH relativeFrom="column">
                  <wp:posOffset>5486400</wp:posOffset>
                </wp:positionH>
                <wp:positionV relativeFrom="paragraph">
                  <wp:posOffset>3810</wp:posOffset>
                </wp:positionV>
                <wp:extent cx="342900" cy="300990"/>
                <wp:effectExtent l="0" t="0" r="1905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302" w:rsidRDefault="00B31302" w:rsidP="00B3130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0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in;margin-top:.3pt;width:27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">
                <v:textbox>
                  <w:txbxContent>
                    <w:p w:rsidR="00B31302" w:rsidRDefault="00B31302" w:rsidP="00B3130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　　　　　　　　　　　　</w:t>
      </w:r>
    </w:p>
    <w:p w:rsidR="00B31302" w:rsidRPr="000447E9" w:rsidRDefault="00B31302" w:rsidP="00B31302">
      <w:pPr>
        <w:rPr>
          <w:sz w:val="22"/>
        </w:rPr>
      </w:pPr>
    </w:p>
    <w:p w:rsidR="00B31302" w:rsidRPr="003A00CE" w:rsidRDefault="00B31302" w:rsidP="00B31302">
      <w:pPr>
        <w:tabs>
          <w:tab w:val="left" w:pos="4678"/>
          <w:tab w:val="left" w:pos="7513"/>
        </w:tabs>
        <w:spacing w:after="120"/>
        <w:ind w:leftChars="100" w:left="210" w:firstLineChars="100" w:firstLine="210"/>
        <w:rPr>
          <w:rFonts w:ascii="ＭＳ 明朝" w:hAnsi="ＭＳ 明朝"/>
        </w:rPr>
      </w:pPr>
      <w:r w:rsidRPr="003A00CE">
        <w:rPr>
          <w:rFonts w:ascii="ＭＳ 明朝" w:hAnsi="ＭＳ 明朝" w:hint="eastAsia"/>
        </w:rPr>
        <w:t>電気事業法第</w:t>
      </w:r>
      <w:r>
        <w:rPr>
          <w:rFonts w:ascii="ＭＳ 明朝" w:hAnsi="ＭＳ 明朝" w:hint="eastAsia"/>
        </w:rPr>
        <w:t>55</w:t>
      </w:r>
      <w:r w:rsidRPr="003A00CE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4</w:t>
      </w:r>
      <w:r w:rsidRPr="003A00CE">
        <w:rPr>
          <w:rFonts w:ascii="ＭＳ 明朝" w:hAnsi="ＭＳ 明朝" w:hint="eastAsia"/>
        </w:rPr>
        <w:t>項の規定により次のとおり審査を受けたいので申請します。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080"/>
        <w:gridCol w:w="2731"/>
      </w:tblGrid>
      <w:tr w:rsidR="00B31302" w:rsidTr="00717323">
        <w:trPr>
          <w:trHeight w:hRule="exact" w:val="910"/>
        </w:trPr>
        <w:tc>
          <w:tcPr>
            <w:tcW w:w="4253" w:type="dxa"/>
            <w:vAlign w:val="center"/>
          </w:tcPr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審査を受けようとする組織の名称</w:t>
            </w:r>
          </w:p>
        </w:tc>
        <w:tc>
          <w:tcPr>
            <w:tcW w:w="5811" w:type="dxa"/>
            <w:gridSpan w:val="2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B31302" w:rsidTr="00717323">
        <w:trPr>
          <w:trHeight w:hRule="exact" w:val="905"/>
        </w:trPr>
        <w:tc>
          <w:tcPr>
            <w:tcW w:w="4253" w:type="dxa"/>
            <w:vAlign w:val="center"/>
          </w:tcPr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検査の協力事業者の名称</w:t>
            </w:r>
          </w:p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B31302" w:rsidTr="00717323">
        <w:trPr>
          <w:trHeight w:hRule="exact" w:val="1551"/>
        </w:trPr>
        <w:tc>
          <w:tcPr>
            <w:tcW w:w="4253" w:type="dxa"/>
            <w:vAlign w:val="center"/>
          </w:tcPr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検査の実施場所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6F3583">
              <w:rPr>
                <w:rFonts w:ascii="ＭＳ 明朝" w:hAnsi="ＭＳ 明朝" w:hint="eastAsia"/>
                <w:szCs w:val="21"/>
              </w:rPr>
              <w:t>及び</w:t>
            </w:r>
          </w:p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検査記録の保管場所</w:t>
            </w:r>
          </w:p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事業者検査の実施場所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記録の保管場所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B31302" w:rsidTr="00717323">
        <w:trPr>
          <w:trHeight w:hRule="exact" w:val="1061"/>
        </w:trPr>
        <w:tc>
          <w:tcPr>
            <w:tcW w:w="4253" w:type="dxa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を実施した</w:t>
            </w:r>
            <w:r w:rsidRPr="006F3583">
              <w:rPr>
                <w:rFonts w:ascii="ＭＳ 明朝" w:hAnsi="ＭＳ 明朝" w:hint="eastAsia"/>
                <w:szCs w:val="21"/>
              </w:rPr>
              <w:t>工作物</w:t>
            </w:r>
            <w:r>
              <w:rPr>
                <w:rFonts w:ascii="ＭＳ 明朝" w:hAnsi="ＭＳ 明朝" w:hint="eastAsia"/>
                <w:szCs w:val="21"/>
              </w:rPr>
              <w:t>の概要、及び</w:t>
            </w:r>
          </w:p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検査の実施時期</w:t>
            </w:r>
          </w:p>
          <w:p w:rsidR="00B31302" w:rsidRPr="006F3583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gridSpan w:val="2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 w:val="16"/>
              </w:rPr>
            </w:pPr>
          </w:p>
        </w:tc>
      </w:tr>
      <w:tr w:rsidR="00B31302" w:rsidTr="00717323">
        <w:tc>
          <w:tcPr>
            <w:tcW w:w="4253" w:type="dxa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7038F">
              <w:rPr>
                <w:rFonts w:ascii="ＭＳ 明朝" w:hAnsi="ＭＳ 明朝" w:hint="eastAsia"/>
                <w:szCs w:val="21"/>
              </w:rPr>
              <w:t>施行規則第94条の5各号に掲げる組織区分</w:t>
            </w:r>
          </w:p>
          <w:p w:rsidR="00B31302" w:rsidRPr="0067038F" w:rsidRDefault="00B31302" w:rsidP="00717323">
            <w:pPr>
              <w:tabs>
                <w:tab w:val="left" w:pos="4678"/>
                <w:tab w:val="left" w:pos="7513"/>
              </w:tabs>
              <w:ind w:left="735" w:hangingChars="350" w:hanging="73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注記： 初回の審査時には「現在の組織」欄は記入不要とする。</w:t>
            </w:r>
          </w:p>
        </w:tc>
        <w:tc>
          <w:tcPr>
            <w:tcW w:w="3080" w:type="dxa"/>
            <w:tcBorders>
              <w:right w:val="nil"/>
            </w:tcBorders>
            <w:vAlign w:val="center"/>
          </w:tcPr>
          <w:p w:rsidR="00B31302" w:rsidRPr="00224A35" w:rsidRDefault="00B31302" w:rsidP="00717323">
            <w:pPr>
              <w:tabs>
                <w:tab w:val="left" w:pos="4678"/>
                <w:tab w:val="left" w:pos="7513"/>
              </w:tabs>
              <w:ind w:firstLineChars="1600" w:firstLine="3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31302" w:rsidRDefault="00B31302" w:rsidP="00717323">
            <w:pPr>
              <w:tabs>
                <w:tab w:val="left" w:pos="5533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に掲げる組織（システムS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２号に掲げる組織（</w:t>
            </w:r>
            <w:r w:rsidRPr="00D028D4">
              <w:rPr>
                <w:rFonts w:asciiTheme="minorEastAsia" w:hAnsiTheme="minorEastAsia" w:hint="eastAsia"/>
                <w:szCs w:val="21"/>
              </w:rPr>
              <w:t>システムA）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に掲げる組織（システムB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:rsidR="00B31302" w:rsidRDefault="00B31302" w:rsidP="00717323">
            <w:pPr>
              <w:tabs>
                <w:tab w:val="right" w:pos="5675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に掲げる組織（解消）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５号に掲げる組織</w:t>
            </w:r>
          </w:p>
          <w:p w:rsidR="00B31302" w:rsidRPr="00404F1D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に掲げる組織（個別）</w:t>
            </w:r>
          </w:p>
        </w:tc>
        <w:tc>
          <w:tcPr>
            <w:tcW w:w="2731" w:type="dxa"/>
            <w:tcBorders>
              <w:left w:val="nil"/>
            </w:tcBorders>
            <w:vAlign w:val="center"/>
          </w:tcPr>
          <w:p w:rsidR="00B31302" w:rsidRPr="00E14E19" w:rsidRDefault="00B31302" w:rsidP="00717323">
            <w:pPr>
              <w:tabs>
                <w:tab w:val="left" w:pos="4678"/>
                <w:tab w:val="left" w:pos="7513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現在の組織　志向する組織</w:t>
            </w:r>
          </w:p>
          <w:p w:rsidR="00B31302" w:rsidRDefault="00B31302" w:rsidP="00717323">
            <w:pPr>
              <w:tabs>
                <w:tab w:val="left" w:pos="5533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ind w:left="411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B31302" w:rsidRDefault="00B31302" w:rsidP="00717323">
            <w:pPr>
              <w:tabs>
                <w:tab w:val="right" w:pos="5675"/>
                <w:tab w:val="left" w:pos="7513"/>
              </w:tabs>
              <w:ind w:left="357" w:firstLineChars="27" w:firstLine="57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ind w:left="363" w:firstLineChars="24" w:firstLine="50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B31302" w:rsidRPr="00404F1D" w:rsidRDefault="00B31302" w:rsidP="00717323">
            <w:pPr>
              <w:tabs>
                <w:tab w:val="left" w:pos="4678"/>
                <w:tab w:val="left" w:pos="7513"/>
              </w:tabs>
              <w:ind w:left="363" w:firstLineChars="24" w:firstLine="50"/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</w:tc>
      </w:tr>
      <w:tr w:rsidR="00B31302" w:rsidTr="00717323">
        <w:trPr>
          <w:trHeight w:hRule="exact" w:val="1021"/>
        </w:trPr>
        <w:tc>
          <w:tcPr>
            <w:tcW w:w="4253" w:type="dxa"/>
            <w:vAlign w:val="center"/>
          </w:tcPr>
          <w:p w:rsidR="00B31302" w:rsidRPr="0067038F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7038F">
              <w:rPr>
                <w:rFonts w:ascii="ＭＳ 明朝" w:hAnsi="ＭＳ 明朝" w:hint="eastAsia"/>
                <w:szCs w:val="21"/>
              </w:rPr>
              <w:t>溶接</w:t>
            </w:r>
            <w:r>
              <w:rPr>
                <w:rFonts w:ascii="ＭＳ 明朝" w:hAnsi="ＭＳ 明朝" w:hint="eastAsia"/>
                <w:szCs w:val="21"/>
              </w:rPr>
              <w:t>事業者検査実施状況及び結果の確認の有無</w:t>
            </w:r>
          </w:p>
        </w:tc>
        <w:tc>
          <w:tcPr>
            <w:tcW w:w="5811" w:type="dxa"/>
            <w:gridSpan w:val="2"/>
            <w:vAlign w:val="center"/>
          </w:tcPr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有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民間製品認証制度適用　□有　　□無</w:t>
            </w:r>
            <w:r>
              <w:rPr>
                <w:rFonts w:hint="eastAsia"/>
                <w:szCs w:val="21"/>
              </w:rPr>
              <w:t xml:space="preserve"> )</w:t>
            </w:r>
          </w:p>
          <w:p w:rsidR="00B31302" w:rsidRPr="008A1CE5" w:rsidRDefault="00B31302" w:rsidP="00717323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B31302" w:rsidTr="00717323">
        <w:trPr>
          <w:trHeight w:hRule="exact" w:val="1125"/>
        </w:trPr>
        <w:tc>
          <w:tcPr>
            <w:tcW w:w="10064" w:type="dxa"/>
            <w:gridSpan w:val="3"/>
            <w:vAlign w:val="center"/>
          </w:tcPr>
          <w:p w:rsidR="00B31302" w:rsidRPr="000447E9" w:rsidRDefault="00B31302" w:rsidP="00717323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7E1436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Pr="000447E9">
              <w:rPr>
                <w:rFonts w:hint="eastAsia"/>
                <w:szCs w:val="21"/>
              </w:rPr>
              <w:t>（該当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資料をチェック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）：</w:t>
            </w:r>
          </w:p>
          <w:p w:rsidR="00B31302" w:rsidRDefault="00B31302" w:rsidP="00717323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検査実施体制表</w:t>
            </w:r>
            <w:r>
              <w:rPr>
                <w:rFonts w:hint="eastAsia"/>
                <w:szCs w:val="21"/>
              </w:rPr>
              <w:t xml:space="preserve">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 xml:space="preserve">マニュアル（相当）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>実施</w:t>
            </w:r>
            <w:r w:rsidRPr="000447E9">
              <w:rPr>
                <w:rFonts w:hint="eastAsia"/>
                <w:szCs w:val="21"/>
              </w:rPr>
              <w:t>要領書</w:t>
            </w:r>
            <w:r>
              <w:rPr>
                <w:rFonts w:hint="eastAsia"/>
                <w:szCs w:val="21"/>
              </w:rPr>
              <w:t xml:space="preserve">   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検査工程表</w:t>
            </w:r>
            <w:r>
              <w:rPr>
                <w:rFonts w:hint="eastAsia"/>
                <w:szCs w:val="21"/>
              </w:rPr>
              <w:t xml:space="preserve">　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委任状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B31302" w:rsidRPr="00802AEB" w:rsidRDefault="00B31302" w:rsidP="00717323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前回評定通知書</w:t>
            </w:r>
            <w:r w:rsidRPr="00493852">
              <w:rPr>
                <w:rFonts w:hint="eastAsia"/>
                <w:szCs w:val="21"/>
              </w:rPr>
              <w:t>（初回申請時、及び、</w:t>
            </w:r>
            <w:r w:rsidRPr="00493852">
              <w:rPr>
                <w:rFonts w:hint="eastAsia"/>
                <w:szCs w:val="21"/>
              </w:rPr>
              <w:t>6</w:t>
            </w:r>
            <w:r w:rsidRPr="00493852">
              <w:rPr>
                <w:rFonts w:hint="eastAsia"/>
                <w:szCs w:val="21"/>
              </w:rPr>
              <w:t>号組織の場合不要）</w:t>
            </w:r>
          </w:p>
          <w:p w:rsidR="00B31302" w:rsidRPr="007E1436" w:rsidRDefault="00B31302" w:rsidP="00717323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:rsidR="007421EB" w:rsidRPr="00B31302" w:rsidRDefault="00B31302" w:rsidP="00B31302">
      <w:pPr>
        <w:tabs>
          <w:tab w:val="left" w:pos="142"/>
          <w:tab w:val="left" w:pos="426"/>
          <w:tab w:val="left" w:pos="4678"/>
          <w:tab w:val="left" w:pos="7513"/>
        </w:tabs>
        <w:spacing w:before="120" w:line="0" w:lineRule="atLeast"/>
        <w:ind w:leftChars="100" w:left="210" w:firstLineChars="100" w:firstLine="220"/>
        <w:rPr>
          <w:rFonts w:hint="eastAsia"/>
        </w:rPr>
      </w:pPr>
      <w:r w:rsidRPr="003F2021">
        <w:rPr>
          <w:rFonts w:ascii="ＭＳ 明朝" w:hAnsi="ＭＳ 明朝" w:hint="eastAsia"/>
          <w:sz w:val="22"/>
        </w:rPr>
        <w:t>注）「安全管理審査に係る連絡表」を添付して下さい。</w:t>
      </w:r>
      <w:bookmarkStart w:id="0" w:name="_GoBack"/>
      <w:bookmarkEnd w:id="0"/>
    </w:p>
    <w:sectPr w:rsidR="007421EB" w:rsidRPr="00B31302" w:rsidSect="009C52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92" w:rsidRDefault="00565492" w:rsidP="00E15ABF">
      <w:r>
        <w:separator/>
      </w:r>
    </w:p>
  </w:endnote>
  <w:endnote w:type="continuationSeparator" w:id="0">
    <w:p w:rsidR="00565492" w:rsidRDefault="00565492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92" w:rsidRDefault="00565492" w:rsidP="00E15ABF">
      <w:r>
        <w:separator/>
      </w:r>
    </w:p>
  </w:footnote>
  <w:footnote w:type="continuationSeparator" w:id="0">
    <w:p w:rsidR="00565492" w:rsidRDefault="00565492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6"/>
    <w:rsid w:val="000025EA"/>
    <w:rsid w:val="000449FD"/>
    <w:rsid w:val="0007692E"/>
    <w:rsid w:val="00094915"/>
    <w:rsid w:val="00127BA3"/>
    <w:rsid w:val="001A23F5"/>
    <w:rsid w:val="002168F9"/>
    <w:rsid w:val="00224A35"/>
    <w:rsid w:val="00227918"/>
    <w:rsid w:val="00243CEA"/>
    <w:rsid w:val="00261BAD"/>
    <w:rsid w:val="00302FB2"/>
    <w:rsid w:val="003117E2"/>
    <w:rsid w:val="00392651"/>
    <w:rsid w:val="003B300B"/>
    <w:rsid w:val="00403C88"/>
    <w:rsid w:val="00404F1D"/>
    <w:rsid w:val="004075F2"/>
    <w:rsid w:val="00493852"/>
    <w:rsid w:val="004964A6"/>
    <w:rsid w:val="004C1503"/>
    <w:rsid w:val="004C1AAB"/>
    <w:rsid w:val="005129C6"/>
    <w:rsid w:val="00541A88"/>
    <w:rsid w:val="00565492"/>
    <w:rsid w:val="005C1A87"/>
    <w:rsid w:val="005E434A"/>
    <w:rsid w:val="0067038F"/>
    <w:rsid w:val="006D7698"/>
    <w:rsid w:val="006E2963"/>
    <w:rsid w:val="006F5D1E"/>
    <w:rsid w:val="00727551"/>
    <w:rsid w:val="007408A0"/>
    <w:rsid w:val="00740C62"/>
    <w:rsid w:val="007421EB"/>
    <w:rsid w:val="007477D1"/>
    <w:rsid w:val="007813B5"/>
    <w:rsid w:val="007D1B04"/>
    <w:rsid w:val="007E7660"/>
    <w:rsid w:val="00822AAF"/>
    <w:rsid w:val="00912B82"/>
    <w:rsid w:val="00924147"/>
    <w:rsid w:val="009C5285"/>
    <w:rsid w:val="009D0D56"/>
    <w:rsid w:val="00A0642D"/>
    <w:rsid w:val="00A1037F"/>
    <w:rsid w:val="00A30C0B"/>
    <w:rsid w:val="00A3578B"/>
    <w:rsid w:val="00A40B6D"/>
    <w:rsid w:val="00A85B40"/>
    <w:rsid w:val="00AA7DD7"/>
    <w:rsid w:val="00B277B1"/>
    <w:rsid w:val="00B31302"/>
    <w:rsid w:val="00B34D9D"/>
    <w:rsid w:val="00B66A91"/>
    <w:rsid w:val="00B71E04"/>
    <w:rsid w:val="00B77446"/>
    <w:rsid w:val="00C0209C"/>
    <w:rsid w:val="00C40BC6"/>
    <w:rsid w:val="00C95A88"/>
    <w:rsid w:val="00CB132A"/>
    <w:rsid w:val="00CC0D95"/>
    <w:rsid w:val="00D76155"/>
    <w:rsid w:val="00D8289B"/>
    <w:rsid w:val="00DB20B9"/>
    <w:rsid w:val="00DE7BB7"/>
    <w:rsid w:val="00DF6093"/>
    <w:rsid w:val="00E14E19"/>
    <w:rsid w:val="00E15ABF"/>
    <w:rsid w:val="00E7001D"/>
    <w:rsid w:val="00EC08F1"/>
    <w:rsid w:val="00EE1EE6"/>
    <w:rsid w:val="00EF3813"/>
    <w:rsid w:val="00EF6732"/>
    <w:rsid w:val="00F05096"/>
    <w:rsid w:val="00F23A0C"/>
    <w:rsid w:val="00F8117B"/>
    <w:rsid w:val="00F94E5A"/>
    <w:rsid w:val="00F97BC8"/>
    <w:rsid w:val="00FA21DC"/>
    <w:rsid w:val="00FC4D14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8DB6"/>
  <w15:docId w15:val="{2C0BD8AE-6D36-4588-9771-9F755C0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8515-8E2F-4B22-80A0-01A1694F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金山譲司</cp:lastModifiedBy>
  <cp:revision>16</cp:revision>
  <cp:lastPrinted>2017-06-06T02:56:00Z</cp:lastPrinted>
  <dcterms:created xsi:type="dcterms:W3CDTF">2017-06-06T02:48:00Z</dcterms:created>
  <dcterms:modified xsi:type="dcterms:W3CDTF">2017-06-19T05:29:00Z</dcterms:modified>
</cp:coreProperties>
</file>